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4A" w:rsidRDefault="006E354A" w:rsidP="006E3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Реестр приказов о зачислении воспитанников</w:t>
      </w:r>
    </w:p>
    <w:p w:rsidR="006E354A" w:rsidRPr="002F58C0" w:rsidRDefault="006E354A" w:rsidP="006E3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8C0">
        <w:rPr>
          <w:rFonts w:ascii="Times New Roman" w:eastAsia="Times New Roman" w:hAnsi="Times New Roman" w:cs="Times New Roman"/>
          <w:sz w:val="24"/>
          <w:szCs w:val="24"/>
        </w:rPr>
        <w:t>МКДОУ «</w:t>
      </w:r>
      <w:proofErr w:type="spellStart"/>
      <w:r w:rsidR="005A6AF4" w:rsidRPr="002F58C0">
        <w:rPr>
          <w:rFonts w:ascii="Times New Roman" w:eastAsia="Times New Roman" w:hAnsi="Times New Roman" w:cs="Times New Roman"/>
          <w:sz w:val="24"/>
          <w:szCs w:val="24"/>
        </w:rPr>
        <w:t>Ницин</w:t>
      </w:r>
      <w:r w:rsidRPr="002F58C0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2F58C0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 (2021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620"/>
        <w:gridCol w:w="3611"/>
        <w:gridCol w:w="1668"/>
      </w:tblGrid>
      <w:tr w:rsidR="006E354A" w:rsidRPr="002F58C0" w:rsidTr="005A6A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№ п/п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приказа, дата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детей </w:t>
            </w:r>
          </w:p>
        </w:tc>
      </w:tr>
      <w:tr w:rsidR="006E354A" w:rsidRPr="002F58C0" w:rsidTr="005A6A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5A6AF4"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5A6AF4"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A6AF4"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2я группа раннего возраста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4A" w:rsidRPr="002F58C0" w:rsidTr="005A6A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3 от </w:t>
            </w:r>
            <w:r w:rsidR="005A6AF4"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 w:rsidR="005A6AF4"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2я группа раннего возраста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4A" w:rsidRPr="002F58C0" w:rsidTr="005A6A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4 от 19.0</w:t>
            </w:r>
            <w:r w:rsidR="005A6AF4"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5A6AF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2я группа раннего возраста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4A" w:rsidRPr="002F58C0" w:rsidTr="005A6A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5A6AF4"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5A6AF4"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A6AF4"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5A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2я группа раннего возраста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354A" w:rsidRPr="002F58C0" w:rsidRDefault="006E3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5A6AF4" w:rsidP="005A6AF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AF4" w:rsidRPr="002F58C0" w:rsidTr="005A6A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F4" w:rsidRPr="002F58C0" w:rsidRDefault="005A6AF4" w:rsidP="005A6AF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F4" w:rsidRPr="002F58C0" w:rsidRDefault="005A6AF4" w:rsidP="005A6AF4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F4" w:rsidRPr="002F58C0" w:rsidRDefault="005A6AF4" w:rsidP="002F58C0">
            <w:pPr>
              <w:spacing w:after="0" w:line="240" w:lineRule="auto"/>
              <w:rPr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2я группа раннего возраста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F4" w:rsidRPr="002F58C0" w:rsidRDefault="005A6AF4" w:rsidP="005A6AF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8C0" w:rsidRPr="002F58C0" w:rsidTr="005A6A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Pr="002F58C0" w:rsidRDefault="002F58C0" w:rsidP="002F58C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Pr="002F58C0" w:rsidRDefault="002F58C0" w:rsidP="002F58C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.08.2021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Pr="002F58C0" w:rsidRDefault="002F58C0" w:rsidP="002F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2я группа раннего возраста </w:t>
            </w:r>
          </w:p>
          <w:p w:rsidR="002F58C0" w:rsidRPr="002F58C0" w:rsidRDefault="002F58C0" w:rsidP="002F58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Pr="002F58C0" w:rsidRDefault="002F58C0" w:rsidP="002F58C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8C0" w:rsidRPr="002F58C0" w:rsidTr="005A6A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Pr="002F58C0" w:rsidRDefault="002F58C0" w:rsidP="002F58C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Pr="002F58C0" w:rsidRDefault="002F58C0" w:rsidP="002F58C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8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.08.2021</w:t>
            </w:r>
          </w:p>
          <w:p w:rsidR="002F58C0" w:rsidRPr="002F58C0" w:rsidRDefault="002F58C0" w:rsidP="002F58C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комплектовании групп»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Pr="002F58C0" w:rsidRDefault="002F58C0" w:rsidP="002F58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F58C0">
              <w:rPr>
                <w:rFonts w:ascii="Times New Roman" w:hAnsi="Times New Roman"/>
                <w:sz w:val="24"/>
                <w:szCs w:val="24"/>
              </w:rPr>
              <w:t>1 разновозрастная группа раннего возраста, младшая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8C0">
              <w:rPr>
                <w:rFonts w:ascii="Times New Roman" w:hAnsi="Times New Roman"/>
                <w:sz w:val="24"/>
                <w:szCs w:val="24"/>
              </w:rPr>
              <w:t xml:space="preserve">от 1,5 до 4 лет </w:t>
            </w:r>
          </w:p>
          <w:p w:rsidR="002F58C0" w:rsidRPr="002F58C0" w:rsidRDefault="002F58C0" w:rsidP="002F58C0">
            <w:pPr>
              <w:pStyle w:val="msonormalcxspmiddle"/>
              <w:tabs>
                <w:tab w:val="num" w:pos="0"/>
              </w:tabs>
              <w:spacing w:before="0" w:beforeAutospacing="0" w:after="0" w:afterAutospacing="0" w:line="276" w:lineRule="auto"/>
              <w:ind w:right="-108"/>
              <w:contextualSpacing/>
            </w:pPr>
            <w:r w:rsidRPr="002F58C0">
              <w:t xml:space="preserve">2 средняя </w:t>
            </w:r>
            <w:proofErr w:type="gramStart"/>
            <w:r w:rsidRPr="002F58C0">
              <w:t>группа</w:t>
            </w:r>
            <w:r w:rsidRPr="002F58C0">
              <w:t xml:space="preserve">  от</w:t>
            </w:r>
            <w:proofErr w:type="gramEnd"/>
            <w:r w:rsidRPr="002F58C0">
              <w:t xml:space="preserve"> 4 до </w:t>
            </w:r>
            <w:r>
              <w:t xml:space="preserve">5 </w:t>
            </w:r>
            <w:r w:rsidRPr="002F58C0">
              <w:t xml:space="preserve">лет   </w:t>
            </w:r>
          </w:p>
          <w:p w:rsidR="002F58C0" w:rsidRDefault="002F58C0" w:rsidP="002F58C0">
            <w:pPr>
              <w:pStyle w:val="msonormalcxspmiddle"/>
              <w:tabs>
                <w:tab w:val="num" w:pos="0"/>
                <w:tab w:val="center" w:pos="2530"/>
                <w:tab w:val="left" w:pos="3930"/>
              </w:tabs>
              <w:spacing w:before="0" w:beforeAutospacing="0" w:after="0" w:afterAutospacing="0" w:line="276" w:lineRule="auto"/>
              <w:ind w:right="-108"/>
              <w:contextualSpacing/>
            </w:pPr>
            <w:r w:rsidRPr="002F58C0">
              <w:t xml:space="preserve">3 </w:t>
            </w:r>
            <w:r w:rsidRPr="002F58C0">
              <w:t>разновозрастная</w:t>
            </w:r>
            <w:r>
              <w:t xml:space="preserve"> </w:t>
            </w:r>
            <w:r w:rsidRPr="002F58C0">
              <w:t>старшая</w:t>
            </w:r>
            <w:r w:rsidRPr="002F58C0">
              <w:rPr>
                <w:u w:val="single"/>
              </w:rPr>
              <w:t xml:space="preserve"> </w:t>
            </w:r>
            <w:proofErr w:type="gramStart"/>
            <w:r w:rsidRPr="002F58C0">
              <w:t>группа  от</w:t>
            </w:r>
            <w:proofErr w:type="gramEnd"/>
            <w:r w:rsidRPr="002F58C0">
              <w:t xml:space="preserve"> </w:t>
            </w:r>
            <w:r>
              <w:t>5</w:t>
            </w:r>
            <w:r w:rsidRPr="002F58C0">
              <w:t xml:space="preserve"> до </w:t>
            </w:r>
            <w:r>
              <w:t>7</w:t>
            </w:r>
            <w:r w:rsidRPr="002F58C0">
              <w:t xml:space="preserve"> лет </w:t>
            </w:r>
          </w:p>
          <w:p w:rsidR="002F58C0" w:rsidRPr="002F58C0" w:rsidRDefault="002F58C0" w:rsidP="002F58C0">
            <w:pPr>
              <w:pStyle w:val="msonormalcxspmiddle"/>
              <w:tabs>
                <w:tab w:val="num" w:pos="0"/>
                <w:tab w:val="center" w:pos="2530"/>
                <w:tab w:val="left" w:pos="3930"/>
              </w:tabs>
              <w:spacing w:before="0" w:beforeAutospacing="0" w:after="0" w:afterAutospacing="0" w:line="276" w:lineRule="auto"/>
              <w:ind w:right="-108"/>
              <w:contextualSpacing/>
            </w:pPr>
            <w:r>
              <w:t>4 разновозрастная группа (филиал)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Pr="002F58C0" w:rsidRDefault="002F58C0" w:rsidP="002F58C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2F58C0" w:rsidRPr="002F58C0" w:rsidRDefault="002F58C0" w:rsidP="002F58C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0" w:rsidRPr="002F58C0" w:rsidRDefault="002F58C0" w:rsidP="002F58C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0" w:rsidRPr="002F58C0" w:rsidRDefault="002F58C0" w:rsidP="002F58C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0" w:rsidRDefault="002F58C0" w:rsidP="002F58C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66C46" w:rsidRDefault="00C66C46" w:rsidP="002F58C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46" w:rsidRDefault="00C66C46" w:rsidP="002F58C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C46" w:rsidRPr="002F58C0" w:rsidRDefault="00C66C46" w:rsidP="002F58C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</w:tr>
      <w:tr w:rsidR="002F58C0" w:rsidTr="005A6A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Default="002F58C0" w:rsidP="002F58C0">
            <w:pPr>
              <w:spacing w:after="0"/>
              <w:rPr>
                <w:rFonts w:cs="Times New Roman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Default="002F58C0" w:rsidP="002F58C0">
            <w:pPr>
              <w:spacing w:after="0"/>
              <w:rPr>
                <w:rFonts w:cs="Times New Roman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Default="002F58C0" w:rsidP="002F58C0">
            <w:pPr>
              <w:spacing w:after="0"/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Default="002F58C0" w:rsidP="002F58C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F58C0" w:rsidTr="005A6A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Default="002F58C0" w:rsidP="002F58C0">
            <w:pPr>
              <w:spacing w:after="0"/>
              <w:rPr>
                <w:rFonts w:cs="Times New Roman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Default="002F58C0" w:rsidP="002F58C0">
            <w:pPr>
              <w:spacing w:after="0"/>
              <w:rPr>
                <w:rFonts w:cs="Times New Roman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Default="002F58C0" w:rsidP="002F58C0">
            <w:pPr>
              <w:spacing w:after="0"/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C0" w:rsidRDefault="002F58C0" w:rsidP="002F58C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6E354A" w:rsidRDefault="006E354A" w:rsidP="006E3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54A" w:rsidRPr="002F58C0" w:rsidRDefault="006E354A" w:rsidP="006E3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8C0">
        <w:rPr>
          <w:rFonts w:ascii="Times New Roman" w:eastAsia="Times New Roman" w:hAnsi="Times New Roman" w:cs="Times New Roman"/>
          <w:sz w:val="28"/>
          <w:szCs w:val="28"/>
        </w:rPr>
        <w:t xml:space="preserve">Реестр приказов об отчислении воспитанников </w:t>
      </w:r>
    </w:p>
    <w:p w:rsidR="006E354A" w:rsidRPr="002F58C0" w:rsidRDefault="006E354A" w:rsidP="006E3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8C0">
        <w:rPr>
          <w:rFonts w:ascii="Times New Roman" w:eastAsia="Times New Roman" w:hAnsi="Times New Roman" w:cs="Times New Roman"/>
          <w:sz w:val="24"/>
          <w:szCs w:val="24"/>
        </w:rPr>
        <w:t>МКДОУ «</w:t>
      </w:r>
      <w:proofErr w:type="spellStart"/>
      <w:r w:rsidR="002F58C0" w:rsidRPr="002F58C0">
        <w:rPr>
          <w:rFonts w:ascii="Times New Roman" w:eastAsia="Times New Roman" w:hAnsi="Times New Roman" w:cs="Times New Roman"/>
          <w:sz w:val="24"/>
          <w:szCs w:val="24"/>
        </w:rPr>
        <w:t>Ницин</w:t>
      </w:r>
      <w:r w:rsidRPr="002F58C0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2F58C0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 (2021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597"/>
        <w:gridCol w:w="3634"/>
        <w:gridCol w:w="1670"/>
      </w:tblGrid>
      <w:tr w:rsidR="006E354A" w:rsidRPr="002F58C0" w:rsidTr="002F58C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№ п/п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приказа, дата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детей </w:t>
            </w:r>
          </w:p>
        </w:tc>
      </w:tr>
      <w:tr w:rsidR="002F58C0" w:rsidRPr="002F58C0" w:rsidTr="002F58C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Pr="002F58C0" w:rsidRDefault="002F58C0" w:rsidP="002F58C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Pr="002F58C0" w:rsidRDefault="002F58C0" w:rsidP="002F58C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 от 31.05.2021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Pr="002F58C0" w:rsidRDefault="002F58C0" w:rsidP="002F58C0">
            <w:pPr>
              <w:rPr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Pr="002F58C0" w:rsidRDefault="002F58C0" w:rsidP="002F58C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4A" w:rsidRPr="002F58C0" w:rsidTr="002F58C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2F58C0"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26.0</w:t>
            </w:r>
            <w:r w:rsidR="002F58C0"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2F58C0">
            <w:pPr>
              <w:rPr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8C0" w:rsidRPr="002F58C0" w:rsidTr="002F58C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Pr="002F58C0" w:rsidRDefault="002F58C0" w:rsidP="002F58C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Pr="002F58C0" w:rsidRDefault="002F58C0" w:rsidP="002F58C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9 от 28.08.2021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Pr="002F58C0" w:rsidRDefault="002F58C0" w:rsidP="002F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2я группа раннего возраста </w:t>
            </w:r>
          </w:p>
          <w:p w:rsidR="002F58C0" w:rsidRPr="002F58C0" w:rsidRDefault="002F58C0" w:rsidP="002F58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Pr="002F58C0" w:rsidRDefault="002F58C0" w:rsidP="002F58C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4A" w:rsidRPr="002F58C0" w:rsidTr="002F58C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2F58C0"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</w:t>
            </w:r>
            <w:r w:rsidR="002F58C0"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F58C0"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C0" w:rsidRPr="002F58C0" w:rsidRDefault="002F58C0" w:rsidP="002F5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6E354A" w:rsidRPr="002F58C0" w:rsidRDefault="006E354A" w:rsidP="002F58C0">
            <w:pPr>
              <w:rPr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0" w:rsidRPr="002F58C0" w:rsidRDefault="002F58C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54A" w:rsidRPr="002F58C0" w:rsidTr="002F58C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Pr="002F58C0" w:rsidRDefault="006E354A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4A" w:rsidRPr="002F58C0" w:rsidRDefault="006E354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54A" w:rsidTr="002F58C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Default="006E354A">
            <w:pPr>
              <w:spacing w:after="0"/>
              <w:rPr>
                <w:rFonts w:cs="Times New Roman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Default="006E354A">
            <w:pPr>
              <w:spacing w:after="0"/>
              <w:rPr>
                <w:rFonts w:cs="Times New Roman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Default="006E354A">
            <w:pPr>
              <w:spacing w:after="0"/>
              <w:rPr>
                <w:rFonts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4A" w:rsidRDefault="006E354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E354A" w:rsidTr="002F58C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Default="006E354A">
            <w:pPr>
              <w:spacing w:after="0"/>
              <w:rPr>
                <w:rFonts w:cs="Times New Roman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Default="006E354A">
            <w:pPr>
              <w:spacing w:after="0"/>
              <w:rPr>
                <w:rFonts w:cs="Times New Roman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4A" w:rsidRDefault="006E354A">
            <w:pPr>
              <w:spacing w:after="0"/>
              <w:rPr>
                <w:rFonts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4A" w:rsidRDefault="006E354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6E354A" w:rsidRDefault="006E354A" w:rsidP="006E354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E354A" w:rsidRDefault="006E354A" w:rsidP="006E3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1AB1" w:rsidRPr="006E354A" w:rsidRDefault="00421AB1" w:rsidP="006E354A"/>
    <w:sectPr w:rsidR="00421AB1" w:rsidRPr="006E354A" w:rsidSect="006E35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3C7"/>
    <w:rsid w:val="000A5331"/>
    <w:rsid w:val="000B7DB9"/>
    <w:rsid w:val="00104A8E"/>
    <w:rsid w:val="001E3FFE"/>
    <w:rsid w:val="00214130"/>
    <w:rsid w:val="002C7023"/>
    <w:rsid w:val="002F58C0"/>
    <w:rsid w:val="003C1B74"/>
    <w:rsid w:val="004024C1"/>
    <w:rsid w:val="00421AB1"/>
    <w:rsid w:val="00557473"/>
    <w:rsid w:val="005A6AF4"/>
    <w:rsid w:val="00692F8C"/>
    <w:rsid w:val="006A0185"/>
    <w:rsid w:val="006E354A"/>
    <w:rsid w:val="00735264"/>
    <w:rsid w:val="008208E8"/>
    <w:rsid w:val="00826A5E"/>
    <w:rsid w:val="00892EC8"/>
    <w:rsid w:val="009261D0"/>
    <w:rsid w:val="00B235F3"/>
    <w:rsid w:val="00B343C7"/>
    <w:rsid w:val="00B44A7B"/>
    <w:rsid w:val="00B717F5"/>
    <w:rsid w:val="00BB7C5C"/>
    <w:rsid w:val="00BC36CC"/>
    <w:rsid w:val="00C175A2"/>
    <w:rsid w:val="00C66C46"/>
    <w:rsid w:val="00C949A2"/>
    <w:rsid w:val="00CF6832"/>
    <w:rsid w:val="00D675B5"/>
    <w:rsid w:val="00E73208"/>
    <w:rsid w:val="00F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A116"/>
  <w15:docId w15:val="{B71B0646-5878-40C8-B081-53A612BD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3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6E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maxik-nisa@mail.ru</cp:lastModifiedBy>
  <cp:revision>28</cp:revision>
  <dcterms:created xsi:type="dcterms:W3CDTF">2020-02-05T07:30:00Z</dcterms:created>
  <dcterms:modified xsi:type="dcterms:W3CDTF">2021-10-12T09:38:00Z</dcterms:modified>
</cp:coreProperties>
</file>