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8D7" w:rsidRPr="00E7552A" w:rsidRDefault="00E7552A" w:rsidP="00E7552A">
      <w:pPr>
        <w:jc w:val="center"/>
        <w:rPr>
          <w:rFonts w:ascii="Times New Roman" w:hAnsi="Times New Roman" w:cs="Times New Roman"/>
          <w:sz w:val="28"/>
          <w:szCs w:val="28"/>
        </w:rPr>
      </w:pPr>
      <w:r w:rsidRPr="00E7552A">
        <w:rPr>
          <w:rFonts w:ascii="Times New Roman" w:hAnsi="Times New Roman" w:cs="Times New Roman"/>
          <w:sz w:val="28"/>
          <w:szCs w:val="28"/>
        </w:rPr>
        <w:t>МУНИЦИПАЛЬНОЕ  КАЗЁННОЕ ДОШКОЛЬНОЕ ОБРАЗОВАТЕЛЬНОЕ УЧРЕЖДЕНИЕ «НИЦИНСКИЙ ДЕТСКИЙ САД «КОЛОСОК»</w:t>
      </w:r>
    </w:p>
    <w:p w:rsidR="00E7552A" w:rsidRDefault="00C04C3E" w:rsidP="005D70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 ПРИКАЗОВ</w:t>
      </w:r>
      <w:r w:rsidR="009471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E7552A" w:rsidRPr="00E7552A">
        <w:rPr>
          <w:rFonts w:ascii="Times New Roman" w:hAnsi="Times New Roman" w:cs="Times New Roman"/>
          <w:sz w:val="28"/>
          <w:szCs w:val="28"/>
        </w:rPr>
        <w:t>ЗАЧИСЛЕНИ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7552A" w:rsidRPr="00E7552A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5D7062">
        <w:rPr>
          <w:rFonts w:ascii="Times New Roman" w:hAnsi="Times New Roman" w:cs="Times New Roman"/>
          <w:sz w:val="28"/>
          <w:szCs w:val="28"/>
        </w:rPr>
        <w:t xml:space="preserve"> ЗА </w:t>
      </w:r>
      <w:r w:rsidR="005D7062">
        <w:rPr>
          <w:rFonts w:ascii="Times New Roman" w:hAnsi="Times New Roman" w:cs="Times New Roman"/>
          <w:sz w:val="28"/>
          <w:szCs w:val="28"/>
        </w:rPr>
        <w:t>2022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E7552A" w:rsidRPr="00E7552A" w:rsidTr="00E7552A">
        <w:tc>
          <w:tcPr>
            <w:tcW w:w="675" w:type="dxa"/>
          </w:tcPr>
          <w:p w:rsidR="00E7552A" w:rsidRPr="00E7552A" w:rsidRDefault="00E7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E7552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E7552A" w:rsidRPr="00E7552A" w:rsidRDefault="00E7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52A">
              <w:rPr>
                <w:rFonts w:ascii="Times New Roman" w:hAnsi="Times New Roman" w:cs="Times New Roman"/>
                <w:sz w:val="28"/>
                <w:szCs w:val="28"/>
              </w:rPr>
              <w:t>Реквизиты документа</w:t>
            </w:r>
          </w:p>
        </w:tc>
        <w:tc>
          <w:tcPr>
            <w:tcW w:w="2393" w:type="dxa"/>
          </w:tcPr>
          <w:p w:rsidR="00E7552A" w:rsidRPr="00E7552A" w:rsidRDefault="00E7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52A"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393" w:type="dxa"/>
          </w:tcPr>
          <w:p w:rsidR="00E7552A" w:rsidRPr="00E7552A" w:rsidRDefault="00E7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52A">
              <w:rPr>
                <w:rFonts w:ascii="Times New Roman" w:hAnsi="Times New Roman" w:cs="Times New Roman"/>
                <w:sz w:val="28"/>
                <w:szCs w:val="28"/>
              </w:rPr>
              <w:t>Число детей зачисленных в группу</w:t>
            </w:r>
          </w:p>
        </w:tc>
      </w:tr>
      <w:tr w:rsidR="00E7552A" w:rsidRPr="00E7552A" w:rsidTr="00E7552A">
        <w:tc>
          <w:tcPr>
            <w:tcW w:w="675" w:type="dxa"/>
          </w:tcPr>
          <w:p w:rsidR="00E7552A" w:rsidRPr="00E7552A" w:rsidRDefault="007C0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E7552A" w:rsidRPr="00E7552A" w:rsidRDefault="00E7552A" w:rsidP="00054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0</w:t>
            </w:r>
            <w:r w:rsidR="000546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546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54679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0546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 зачислении»</w:t>
            </w:r>
          </w:p>
        </w:tc>
        <w:tc>
          <w:tcPr>
            <w:tcW w:w="2393" w:type="dxa"/>
          </w:tcPr>
          <w:p w:rsidR="00E7552A" w:rsidRPr="00E7552A" w:rsidRDefault="00E7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разновозрастная</w:t>
            </w:r>
          </w:p>
        </w:tc>
        <w:tc>
          <w:tcPr>
            <w:tcW w:w="2393" w:type="dxa"/>
          </w:tcPr>
          <w:p w:rsidR="00E7552A" w:rsidRPr="00E7552A" w:rsidRDefault="00E7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552A" w:rsidRPr="00E7552A" w:rsidTr="00E7552A">
        <w:tc>
          <w:tcPr>
            <w:tcW w:w="675" w:type="dxa"/>
          </w:tcPr>
          <w:p w:rsidR="00E7552A" w:rsidRPr="00E7552A" w:rsidRDefault="007C0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E7552A" w:rsidRPr="00E7552A" w:rsidRDefault="00E7552A" w:rsidP="00054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1</w:t>
            </w:r>
            <w:r w:rsidR="000546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546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54679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E15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46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 зачислении»</w:t>
            </w:r>
          </w:p>
        </w:tc>
        <w:tc>
          <w:tcPr>
            <w:tcW w:w="2393" w:type="dxa"/>
          </w:tcPr>
          <w:p w:rsidR="00E7552A" w:rsidRPr="00E7552A" w:rsidRDefault="00054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разновозрастная</w:t>
            </w:r>
          </w:p>
        </w:tc>
        <w:tc>
          <w:tcPr>
            <w:tcW w:w="2393" w:type="dxa"/>
          </w:tcPr>
          <w:p w:rsidR="00E7552A" w:rsidRPr="00E7552A" w:rsidRDefault="00E7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552A" w:rsidRPr="00E7552A" w:rsidTr="00E7552A">
        <w:tc>
          <w:tcPr>
            <w:tcW w:w="675" w:type="dxa"/>
          </w:tcPr>
          <w:p w:rsidR="00E7552A" w:rsidRPr="00E7552A" w:rsidRDefault="007C0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E7552A" w:rsidRPr="00E7552A" w:rsidRDefault="00E7552A" w:rsidP="00054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от </w:t>
            </w:r>
            <w:r w:rsidR="00054679"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54679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E15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46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 зачислении»</w:t>
            </w:r>
          </w:p>
        </w:tc>
        <w:tc>
          <w:tcPr>
            <w:tcW w:w="2393" w:type="dxa"/>
          </w:tcPr>
          <w:p w:rsidR="00E7552A" w:rsidRPr="00E7552A" w:rsidRDefault="00E7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разновозрастная</w:t>
            </w:r>
          </w:p>
        </w:tc>
        <w:tc>
          <w:tcPr>
            <w:tcW w:w="2393" w:type="dxa"/>
          </w:tcPr>
          <w:p w:rsidR="00E7552A" w:rsidRPr="00E7552A" w:rsidRDefault="00E7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57AA" w:rsidRPr="00E7552A" w:rsidTr="00E7552A">
        <w:tc>
          <w:tcPr>
            <w:tcW w:w="675" w:type="dxa"/>
          </w:tcPr>
          <w:p w:rsidR="00E157AA" w:rsidRDefault="00E15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E157AA" w:rsidRDefault="00E157AA" w:rsidP="00054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от </w:t>
            </w:r>
            <w:r w:rsidR="00054679">
              <w:rPr>
                <w:rFonts w:ascii="Times New Roman" w:hAnsi="Times New Roman" w:cs="Times New Roman"/>
                <w:sz w:val="28"/>
                <w:szCs w:val="28"/>
              </w:rPr>
              <w:t>08.08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54679">
              <w:rPr>
                <w:rFonts w:ascii="Times New Roman" w:hAnsi="Times New Roman" w:cs="Times New Roman"/>
                <w:sz w:val="28"/>
                <w:szCs w:val="28"/>
              </w:rPr>
              <w:t xml:space="preserve"> 2022 №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 зачислении»</w:t>
            </w:r>
          </w:p>
        </w:tc>
        <w:tc>
          <w:tcPr>
            <w:tcW w:w="2393" w:type="dxa"/>
          </w:tcPr>
          <w:p w:rsidR="00E157AA" w:rsidRDefault="00054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 группа в филиале</w:t>
            </w:r>
          </w:p>
        </w:tc>
        <w:tc>
          <w:tcPr>
            <w:tcW w:w="2393" w:type="dxa"/>
          </w:tcPr>
          <w:p w:rsidR="00E157AA" w:rsidRDefault="00E15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552A" w:rsidRPr="00E7552A" w:rsidTr="00E7552A">
        <w:tc>
          <w:tcPr>
            <w:tcW w:w="675" w:type="dxa"/>
          </w:tcPr>
          <w:p w:rsidR="00E7552A" w:rsidRPr="00E7552A" w:rsidRDefault="00E15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E7552A" w:rsidRPr="00E7552A" w:rsidRDefault="00E7552A" w:rsidP="00054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от </w:t>
            </w:r>
            <w:r w:rsidR="00054679">
              <w:rPr>
                <w:rFonts w:ascii="Times New Roman" w:hAnsi="Times New Roman" w:cs="Times New Roman"/>
                <w:sz w:val="28"/>
                <w:szCs w:val="28"/>
              </w:rPr>
              <w:t>09.08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54679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E15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46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 зачислении»</w:t>
            </w:r>
          </w:p>
        </w:tc>
        <w:tc>
          <w:tcPr>
            <w:tcW w:w="2393" w:type="dxa"/>
          </w:tcPr>
          <w:p w:rsidR="00E7552A" w:rsidRPr="00E7552A" w:rsidRDefault="00054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разновозрастная</w:t>
            </w:r>
          </w:p>
        </w:tc>
        <w:tc>
          <w:tcPr>
            <w:tcW w:w="2393" w:type="dxa"/>
          </w:tcPr>
          <w:p w:rsidR="00E7552A" w:rsidRPr="00E7552A" w:rsidRDefault="00054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552A" w:rsidRPr="00E7552A" w:rsidTr="00E7552A">
        <w:tc>
          <w:tcPr>
            <w:tcW w:w="675" w:type="dxa"/>
          </w:tcPr>
          <w:p w:rsidR="00E7552A" w:rsidRPr="00E7552A" w:rsidRDefault="00E15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E7552A" w:rsidRPr="00E7552A" w:rsidRDefault="00AC4B98" w:rsidP="00054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от </w:t>
            </w:r>
            <w:r w:rsidR="0005467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5467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54679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05467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 зачислении»</w:t>
            </w:r>
          </w:p>
        </w:tc>
        <w:tc>
          <w:tcPr>
            <w:tcW w:w="2393" w:type="dxa"/>
          </w:tcPr>
          <w:p w:rsidR="00E7552A" w:rsidRPr="00E7552A" w:rsidRDefault="00054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разновозрастная</w:t>
            </w:r>
          </w:p>
        </w:tc>
        <w:tc>
          <w:tcPr>
            <w:tcW w:w="2393" w:type="dxa"/>
          </w:tcPr>
          <w:p w:rsidR="00E7552A" w:rsidRPr="00E7552A" w:rsidRDefault="00AC4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552A" w:rsidRPr="00E7552A" w:rsidTr="00E7552A">
        <w:tc>
          <w:tcPr>
            <w:tcW w:w="675" w:type="dxa"/>
          </w:tcPr>
          <w:p w:rsidR="00E7552A" w:rsidRPr="00E7552A" w:rsidRDefault="00E15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E7552A" w:rsidRPr="00E7552A" w:rsidRDefault="00AC4B98" w:rsidP="00054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от </w:t>
            </w:r>
            <w:r w:rsidR="00054679">
              <w:rPr>
                <w:rFonts w:ascii="Times New Roman" w:hAnsi="Times New Roman" w:cs="Times New Roman"/>
                <w:sz w:val="28"/>
                <w:szCs w:val="28"/>
              </w:rPr>
              <w:t>31.08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54679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05467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 зачислении»</w:t>
            </w:r>
          </w:p>
        </w:tc>
        <w:tc>
          <w:tcPr>
            <w:tcW w:w="2393" w:type="dxa"/>
          </w:tcPr>
          <w:p w:rsidR="00E7552A" w:rsidRPr="00E7552A" w:rsidRDefault="00054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 группа в филиале</w:t>
            </w:r>
          </w:p>
        </w:tc>
        <w:tc>
          <w:tcPr>
            <w:tcW w:w="2393" w:type="dxa"/>
          </w:tcPr>
          <w:p w:rsidR="00E7552A" w:rsidRPr="00E7552A" w:rsidRDefault="00AC4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71C8" w:rsidRPr="00E7552A" w:rsidTr="00E7552A">
        <w:tc>
          <w:tcPr>
            <w:tcW w:w="675" w:type="dxa"/>
          </w:tcPr>
          <w:p w:rsidR="009471C8" w:rsidRPr="002F58C0" w:rsidRDefault="00375C61" w:rsidP="009471C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9471C8" w:rsidRPr="00375C61" w:rsidRDefault="009471C8" w:rsidP="009471C8">
            <w:pPr>
              <w:spacing w:line="1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5C61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№ 50-д от 29.08.2022</w:t>
            </w:r>
          </w:p>
          <w:p w:rsidR="009471C8" w:rsidRPr="002F58C0" w:rsidRDefault="009471C8" w:rsidP="009471C8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C61">
              <w:rPr>
                <w:rFonts w:ascii="Times New Roman" w:eastAsia="Times New Roman" w:hAnsi="Times New Roman" w:cs="Times New Roman"/>
                <w:sz w:val="28"/>
                <w:szCs w:val="28"/>
              </w:rPr>
              <w:t>«О комплектовании групп»</w:t>
            </w:r>
          </w:p>
        </w:tc>
        <w:tc>
          <w:tcPr>
            <w:tcW w:w="2393" w:type="dxa"/>
          </w:tcPr>
          <w:p w:rsidR="009471C8" w:rsidRPr="002F58C0" w:rsidRDefault="009471C8" w:rsidP="009471C8">
            <w:pPr>
              <w:ind w:right="-108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F58C0">
              <w:rPr>
                <w:rFonts w:ascii="Times New Roman" w:hAnsi="Times New Roman"/>
                <w:sz w:val="24"/>
                <w:szCs w:val="24"/>
              </w:rPr>
              <w:t>1 разновозрастная младшая группа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58C0">
              <w:rPr>
                <w:rFonts w:ascii="Times New Roman" w:hAnsi="Times New Roman"/>
                <w:sz w:val="24"/>
                <w:szCs w:val="24"/>
              </w:rPr>
              <w:t xml:space="preserve">от 1,5 до 4 лет </w:t>
            </w:r>
          </w:p>
          <w:p w:rsidR="009471C8" w:rsidRPr="002F58C0" w:rsidRDefault="009471C8" w:rsidP="009471C8">
            <w:pPr>
              <w:pStyle w:val="msonormalcxspmiddle"/>
              <w:tabs>
                <w:tab w:val="num" w:pos="0"/>
              </w:tabs>
              <w:spacing w:before="0" w:beforeAutospacing="0" w:after="0" w:afterAutospacing="0" w:line="276" w:lineRule="auto"/>
              <w:ind w:right="-108"/>
              <w:contextualSpacing/>
            </w:pPr>
            <w:r w:rsidRPr="002F58C0">
              <w:t xml:space="preserve">2 разновозрастная средняя </w:t>
            </w:r>
            <w:proofErr w:type="gramStart"/>
            <w:r w:rsidRPr="002F58C0">
              <w:t>группа  от</w:t>
            </w:r>
            <w:proofErr w:type="gramEnd"/>
            <w:r w:rsidRPr="002F58C0">
              <w:t xml:space="preserve"> 4 до </w:t>
            </w:r>
            <w:r w:rsidR="00375C61">
              <w:t>6</w:t>
            </w:r>
            <w:r>
              <w:t xml:space="preserve"> </w:t>
            </w:r>
            <w:r w:rsidRPr="002F58C0">
              <w:t xml:space="preserve">лет   </w:t>
            </w:r>
          </w:p>
          <w:p w:rsidR="009471C8" w:rsidRDefault="009471C8" w:rsidP="009471C8">
            <w:pPr>
              <w:pStyle w:val="msonormalcxspmiddle"/>
              <w:tabs>
                <w:tab w:val="num" w:pos="0"/>
                <w:tab w:val="center" w:pos="2530"/>
                <w:tab w:val="left" w:pos="3930"/>
              </w:tabs>
              <w:spacing w:before="0" w:beforeAutospacing="0" w:after="0" w:afterAutospacing="0" w:line="276" w:lineRule="auto"/>
              <w:ind w:right="-108"/>
              <w:contextualSpacing/>
            </w:pPr>
            <w:r w:rsidRPr="002F58C0">
              <w:t xml:space="preserve">3 </w:t>
            </w:r>
            <w:r>
              <w:t>подготовительная</w:t>
            </w:r>
            <w:r w:rsidRPr="002F58C0">
              <w:rPr>
                <w:u w:val="single"/>
              </w:rPr>
              <w:t xml:space="preserve"> </w:t>
            </w:r>
            <w:proofErr w:type="gramStart"/>
            <w:r w:rsidRPr="002F58C0">
              <w:t>группа  от</w:t>
            </w:r>
            <w:proofErr w:type="gramEnd"/>
            <w:r w:rsidRPr="002F58C0">
              <w:t xml:space="preserve"> </w:t>
            </w:r>
            <w:r w:rsidR="00375C61">
              <w:t>6</w:t>
            </w:r>
            <w:r w:rsidRPr="002F58C0">
              <w:t xml:space="preserve"> до </w:t>
            </w:r>
            <w:r>
              <w:t>7</w:t>
            </w:r>
            <w:r w:rsidRPr="002F58C0">
              <w:t xml:space="preserve"> лет </w:t>
            </w:r>
          </w:p>
          <w:p w:rsidR="009471C8" w:rsidRPr="002F58C0" w:rsidRDefault="009471C8" w:rsidP="009471C8">
            <w:pPr>
              <w:pStyle w:val="msonormalcxspmiddle"/>
              <w:tabs>
                <w:tab w:val="num" w:pos="0"/>
                <w:tab w:val="center" w:pos="2530"/>
                <w:tab w:val="left" w:pos="3930"/>
              </w:tabs>
              <w:spacing w:before="0" w:beforeAutospacing="0" w:after="0" w:afterAutospacing="0" w:line="276" w:lineRule="auto"/>
              <w:ind w:right="-108"/>
              <w:contextualSpacing/>
            </w:pPr>
            <w:r>
              <w:t>4 разновозрастная группа (филиал)</w:t>
            </w:r>
          </w:p>
        </w:tc>
        <w:tc>
          <w:tcPr>
            <w:tcW w:w="2393" w:type="dxa"/>
          </w:tcPr>
          <w:p w:rsidR="009471C8" w:rsidRDefault="009471C8" w:rsidP="009471C8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9471C8" w:rsidRPr="002F58C0" w:rsidRDefault="009471C8" w:rsidP="009471C8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71C8" w:rsidRPr="002F58C0" w:rsidRDefault="009471C8" w:rsidP="009471C8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71C8" w:rsidRDefault="009471C8" w:rsidP="009471C8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9471C8" w:rsidRPr="002F58C0" w:rsidRDefault="009471C8" w:rsidP="009471C8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71C8" w:rsidRDefault="009471C8" w:rsidP="009471C8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5C61" w:rsidRDefault="00375C61" w:rsidP="009471C8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71C8" w:rsidRDefault="009471C8" w:rsidP="009471C8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75C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471C8" w:rsidRDefault="009471C8" w:rsidP="009471C8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71C8" w:rsidRPr="002F58C0" w:rsidRDefault="009471C8" w:rsidP="00375C61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75C6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471C8" w:rsidRPr="00E7552A" w:rsidTr="00E7552A">
        <w:tc>
          <w:tcPr>
            <w:tcW w:w="675" w:type="dxa"/>
          </w:tcPr>
          <w:p w:rsidR="009471C8" w:rsidRPr="00E7552A" w:rsidRDefault="00375C61" w:rsidP="00947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0" w:type="dxa"/>
          </w:tcPr>
          <w:p w:rsidR="009471C8" w:rsidRPr="00E7552A" w:rsidRDefault="009471C8" w:rsidP="00947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14.09. 2022 № 10 «О зачислении»</w:t>
            </w:r>
          </w:p>
        </w:tc>
        <w:tc>
          <w:tcPr>
            <w:tcW w:w="2393" w:type="dxa"/>
          </w:tcPr>
          <w:p w:rsidR="009471C8" w:rsidRPr="00E7552A" w:rsidRDefault="009471C8" w:rsidP="00947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 группа в филиале</w:t>
            </w:r>
          </w:p>
        </w:tc>
        <w:tc>
          <w:tcPr>
            <w:tcW w:w="2393" w:type="dxa"/>
          </w:tcPr>
          <w:p w:rsidR="009471C8" w:rsidRPr="00E7552A" w:rsidRDefault="009471C8" w:rsidP="00947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71C8" w:rsidRPr="00E7552A" w:rsidTr="00E7552A">
        <w:tc>
          <w:tcPr>
            <w:tcW w:w="675" w:type="dxa"/>
          </w:tcPr>
          <w:p w:rsidR="009471C8" w:rsidRDefault="00375C61" w:rsidP="00947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:rsidR="009471C8" w:rsidRPr="00E7552A" w:rsidRDefault="009471C8" w:rsidP="00947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14.10. 2022 № 12 «О зачислении»</w:t>
            </w:r>
          </w:p>
        </w:tc>
        <w:tc>
          <w:tcPr>
            <w:tcW w:w="2393" w:type="dxa"/>
          </w:tcPr>
          <w:p w:rsidR="009471C8" w:rsidRPr="00E7552A" w:rsidRDefault="009471C8" w:rsidP="00947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393" w:type="dxa"/>
          </w:tcPr>
          <w:p w:rsidR="009471C8" w:rsidRPr="00E7552A" w:rsidRDefault="009471C8" w:rsidP="00947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7552A" w:rsidRDefault="00E7552A">
      <w:pPr>
        <w:rPr>
          <w:rFonts w:ascii="Times New Roman" w:hAnsi="Times New Roman" w:cs="Times New Roman"/>
          <w:sz w:val="28"/>
          <w:szCs w:val="28"/>
        </w:rPr>
      </w:pPr>
    </w:p>
    <w:p w:rsidR="00C04C3E" w:rsidRDefault="00C04C3E">
      <w:pPr>
        <w:rPr>
          <w:rFonts w:ascii="Times New Roman" w:hAnsi="Times New Roman" w:cs="Times New Roman"/>
          <w:sz w:val="28"/>
          <w:szCs w:val="28"/>
        </w:rPr>
      </w:pPr>
    </w:p>
    <w:p w:rsidR="00C04C3E" w:rsidRDefault="00C04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МКДОУ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Ницинский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д/сад «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Колосо</w:t>
      </w:r>
      <w:r w:rsidR="000B05BA">
        <w:rPr>
          <w:rFonts w:ascii="Times New Roman" w:hAnsi="Times New Roman" w:cs="Times New Roman"/>
          <w:sz w:val="28"/>
          <w:szCs w:val="28"/>
        </w:rPr>
        <w:t xml:space="preserve">к»   </w:t>
      </w:r>
      <w:proofErr w:type="gramEnd"/>
      <w:r w:rsidR="000B05BA">
        <w:rPr>
          <w:rFonts w:ascii="Times New Roman" w:hAnsi="Times New Roman" w:cs="Times New Roman"/>
          <w:sz w:val="28"/>
          <w:szCs w:val="28"/>
        </w:rPr>
        <w:t xml:space="preserve">               Э. А. Карим</w:t>
      </w:r>
      <w:r>
        <w:rPr>
          <w:rFonts w:ascii="Times New Roman" w:hAnsi="Times New Roman" w:cs="Times New Roman"/>
          <w:sz w:val="28"/>
          <w:szCs w:val="28"/>
        </w:rPr>
        <w:t>ова</w:t>
      </w:r>
    </w:p>
    <w:p w:rsidR="009471C8" w:rsidRDefault="009471C8">
      <w:pPr>
        <w:rPr>
          <w:rFonts w:ascii="Times New Roman" w:hAnsi="Times New Roman" w:cs="Times New Roman"/>
          <w:sz w:val="28"/>
          <w:szCs w:val="28"/>
        </w:rPr>
      </w:pPr>
    </w:p>
    <w:p w:rsidR="009471C8" w:rsidRDefault="009471C8" w:rsidP="009471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5A31" w:rsidRDefault="00245A31" w:rsidP="009471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58C0">
        <w:rPr>
          <w:rFonts w:ascii="Times New Roman" w:eastAsia="Times New Roman" w:hAnsi="Times New Roman" w:cs="Times New Roman"/>
          <w:sz w:val="24"/>
          <w:szCs w:val="24"/>
        </w:rPr>
        <w:lastRenderedPageBreak/>
        <w:t>МКДОУ «</w:t>
      </w:r>
      <w:proofErr w:type="spellStart"/>
      <w:r w:rsidRPr="002F58C0">
        <w:rPr>
          <w:rFonts w:ascii="Times New Roman" w:eastAsia="Times New Roman" w:hAnsi="Times New Roman" w:cs="Times New Roman"/>
          <w:sz w:val="24"/>
          <w:szCs w:val="24"/>
        </w:rPr>
        <w:t>Ницинский</w:t>
      </w:r>
      <w:proofErr w:type="spellEnd"/>
      <w:r w:rsidRPr="002F58C0">
        <w:rPr>
          <w:rFonts w:ascii="Times New Roman" w:eastAsia="Times New Roman" w:hAnsi="Times New Roman" w:cs="Times New Roman"/>
          <w:sz w:val="24"/>
          <w:szCs w:val="24"/>
        </w:rPr>
        <w:t xml:space="preserve"> детский сад» (202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F58C0">
        <w:rPr>
          <w:rFonts w:ascii="Times New Roman" w:eastAsia="Times New Roman" w:hAnsi="Times New Roman" w:cs="Times New Roman"/>
          <w:sz w:val="24"/>
          <w:szCs w:val="24"/>
        </w:rPr>
        <w:t xml:space="preserve"> год)</w:t>
      </w:r>
    </w:p>
    <w:p w:rsidR="009471C8" w:rsidRPr="002F58C0" w:rsidRDefault="009471C8" w:rsidP="009471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58C0">
        <w:rPr>
          <w:rFonts w:ascii="Times New Roman" w:eastAsia="Times New Roman" w:hAnsi="Times New Roman" w:cs="Times New Roman"/>
          <w:sz w:val="28"/>
          <w:szCs w:val="28"/>
        </w:rPr>
        <w:t>Реестр приказов об отчислении воспитанников</w:t>
      </w:r>
      <w:r w:rsidR="00245A31">
        <w:rPr>
          <w:rFonts w:ascii="Times New Roman" w:eastAsia="Times New Roman" w:hAnsi="Times New Roman" w:cs="Times New Roman"/>
          <w:sz w:val="28"/>
          <w:szCs w:val="28"/>
        </w:rPr>
        <w:t xml:space="preserve"> за 2022 год</w:t>
      </w:r>
      <w:r w:rsidRPr="002F58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471C8" w:rsidRPr="002F58C0" w:rsidRDefault="009471C8" w:rsidP="009471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3597"/>
        <w:gridCol w:w="3634"/>
        <w:gridCol w:w="1670"/>
      </w:tblGrid>
      <w:tr w:rsidR="009471C8" w:rsidRPr="002F58C0" w:rsidTr="0012425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C8" w:rsidRPr="002F58C0" w:rsidRDefault="009471C8" w:rsidP="0012425A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№ п/п 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C8" w:rsidRPr="002F58C0" w:rsidRDefault="009471C8" w:rsidP="0012425A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приказа, дата 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C8" w:rsidRPr="002F58C0" w:rsidRDefault="009471C8" w:rsidP="0012425A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C8" w:rsidRPr="002F58C0" w:rsidRDefault="009471C8" w:rsidP="0012425A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детей </w:t>
            </w:r>
          </w:p>
        </w:tc>
      </w:tr>
      <w:tr w:rsidR="009471C8" w:rsidRPr="002F58C0" w:rsidTr="0012425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C8" w:rsidRPr="002F58C0" w:rsidRDefault="009471C8" w:rsidP="0012425A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C8" w:rsidRPr="002F58C0" w:rsidRDefault="009471C8" w:rsidP="00375C61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</w:t>
            </w:r>
            <w:r w:rsidR="00375C6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F5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31.05.202</w:t>
            </w:r>
            <w:r w:rsidR="00375C61">
              <w:rPr>
                <w:rFonts w:ascii="Times New Roman" w:eastAsia="Times New Roman" w:hAnsi="Times New Roman" w:cs="Times New Roman"/>
                <w:sz w:val="24"/>
                <w:szCs w:val="24"/>
              </w:rPr>
              <w:t>2 «Об отчислении в связи с завершением обучения»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C8" w:rsidRPr="002F58C0" w:rsidRDefault="009471C8" w:rsidP="0012425A">
            <w:pPr>
              <w:rPr>
                <w:sz w:val="24"/>
                <w:szCs w:val="24"/>
              </w:rPr>
            </w:pPr>
            <w:r w:rsidRPr="002F58C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C8" w:rsidRPr="002F58C0" w:rsidRDefault="00375C61" w:rsidP="0012425A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471C8" w:rsidRPr="002F58C0" w:rsidTr="0012425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C8" w:rsidRPr="002F58C0" w:rsidRDefault="009471C8" w:rsidP="0012425A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C8" w:rsidRPr="002F58C0" w:rsidRDefault="009471C8" w:rsidP="00375C61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C0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8 от 26.08.202</w:t>
            </w:r>
            <w:r w:rsidR="00375C61">
              <w:rPr>
                <w:rFonts w:ascii="Times New Roman" w:eastAsia="Times New Roman" w:hAnsi="Times New Roman" w:cs="Times New Roman"/>
                <w:sz w:val="24"/>
                <w:szCs w:val="24"/>
              </w:rPr>
              <w:t>2 «О выбытии»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C8" w:rsidRPr="002F58C0" w:rsidRDefault="00375C61" w:rsidP="00375C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Млад</w:t>
            </w:r>
            <w:r w:rsidRPr="002F5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шая группа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C8" w:rsidRPr="002F58C0" w:rsidRDefault="009471C8" w:rsidP="0012425A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71C8" w:rsidRPr="002F58C0" w:rsidTr="0012425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C8" w:rsidRPr="002F58C0" w:rsidRDefault="00375C61" w:rsidP="0012425A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C8" w:rsidRPr="002F58C0" w:rsidRDefault="009471C8" w:rsidP="00375C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C0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1</w:t>
            </w:r>
            <w:r w:rsidR="00375C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F5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r w:rsidR="00375C6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Pr="002F58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75C6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F58C0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375C61">
              <w:rPr>
                <w:rFonts w:ascii="Times New Roman" w:eastAsia="Times New Roman" w:hAnsi="Times New Roman" w:cs="Times New Roman"/>
                <w:sz w:val="24"/>
                <w:szCs w:val="24"/>
              </w:rPr>
              <w:t>2 «О выбытии»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C8" w:rsidRPr="002F58C0" w:rsidRDefault="009471C8" w:rsidP="00375C61">
            <w:pPr>
              <w:rPr>
                <w:sz w:val="24"/>
                <w:szCs w:val="24"/>
              </w:rPr>
            </w:pPr>
            <w:r w:rsidRPr="002F58C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C8" w:rsidRPr="002F58C0" w:rsidRDefault="009471C8" w:rsidP="00375C61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5C61" w:rsidRPr="002F58C0" w:rsidTr="0012425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61" w:rsidRPr="002F58C0" w:rsidRDefault="00375C61" w:rsidP="00375C61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61" w:rsidRPr="002F58C0" w:rsidRDefault="00375C61" w:rsidP="00375C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C0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F5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2F58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F58C0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«О выбытии»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61" w:rsidRPr="002F58C0" w:rsidRDefault="00375C61" w:rsidP="00375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C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375C61" w:rsidRPr="002F58C0" w:rsidRDefault="00375C61" w:rsidP="00375C61">
            <w:pPr>
              <w:rPr>
                <w:sz w:val="24"/>
                <w:szCs w:val="24"/>
              </w:rPr>
            </w:pPr>
            <w:r w:rsidRPr="002F58C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61" w:rsidRPr="002F58C0" w:rsidRDefault="00375C61" w:rsidP="00375C61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75C61" w:rsidRPr="002F58C0" w:rsidRDefault="00375C61" w:rsidP="00375C61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471C8" w:rsidRDefault="009471C8">
      <w:pPr>
        <w:rPr>
          <w:rFonts w:ascii="Times New Roman" w:hAnsi="Times New Roman" w:cs="Times New Roman"/>
          <w:sz w:val="28"/>
          <w:szCs w:val="28"/>
        </w:rPr>
      </w:pPr>
    </w:p>
    <w:p w:rsidR="00245A31" w:rsidRDefault="00245A31" w:rsidP="00245A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МКДОУ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Ницинский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д/сад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Колосок»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Э. А. Каримова</w:t>
      </w:r>
    </w:p>
    <w:p w:rsidR="00245A31" w:rsidRDefault="00245A31" w:rsidP="00245A31">
      <w:pPr>
        <w:rPr>
          <w:rFonts w:ascii="Times New Roman" w:hAnsi="Times New Roman" w:cs="Times New Roman"/>
          <w:sz w:val="28"/>
          <w:szCs w:val="28"/>
        </w:rPr>
      </w:pPr>
    </w:p>
    <w:p w:rsidR="00245A31" w:rsidRPr="00E7552A" w:rsidRDefault="00245A31">
      <w:pPr>
        <w:rPr>
          <w:rFonts w:ascii="Times New Roman" w:hAnsi="Times New Roman" w:cs="Times New Roman"/>
          <w:sz w:val="28"/>
          <w:szCs w:val="28"/>
        </w:rPr>
      </w:pPr>
    </w:p>
    <w:sectPr w:rsidR="00245A31" w:rsidRPr="00E7552A" w:rsidSect="00D32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7552A"/>
    <w:rsid w:val="00054679"/>
    <w:rsid w:val="000B05BA"/>
    <w:rsid w:val="00245A31"/>
    <w:rsid w:val="00375C61"/>
    <w:rsid w:val="005D635F"/>
    <w:rsid w:val="005D7062"/>
    <w:rsid w:val="007C0FE0"/>
    <w:rsid w:val="007E4DFF"/>
    <w:rsid w:val="009471C8"/>
    <w:rsid w:val="00AC4B98"/>
    <w:rsid w:val="00C04C3E"/>
    <w:rsid w:val="00D328D7"/>
    <w:rsid w:val="00E157AA"/>
    <w:rsid w:val="00E7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25A69"/>
  <w15:docId w15:val="{DA82B5E4-CA44-4EE4-833D-7965499F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5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normalcxspmiddle">
    <w:name w:val="msonormalcxspmiddle"/>
    <w:basedOn w:val="a"/>
    <w:uiPriority w:val="99"/>
    <w:rsid w:val="00947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maxik-nisa@mail.ru</dc:creator>
  <cp:keywords/>
  <dc:description/>
  <cp:lastModifiedBy>Admin</cp:lastModifiedBy>
  <cp:revision>11</cp:revision>
  <cp:lastPrinted>2019-12-26T08:30:00Z</cp:lastPrinted>
  <dcterms:created xsi:type="dcterms:W3CDTF">2019-09-05T07:11:00Z</dcterms:created>
  <dcterms:modified xsi:type="dcterms:W3CDTF">2023-10-22T10:24:00Z</dcterms:modified>
</cp:coreProperties>
</file>